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C851" w14:textId="77777777" w:rsidR="009B6C79" w:rsidRDefault="00000000">
      <w:pPr>
        <w:widowControl w:val="0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1CC7EEF" wp14:editId="2D2E66C6">
            <wp:simplePos x="0" y="0"/>
            <wp:positionH relativeFrom="column">
              <wp:posOffset>5080</wp:posOffset>
            </wp:positionH>
            <wp:positionV relativeFrom="paragraph">
              <wp:posOffset>28575</wp:posOffset>
            </wp:positionV>
            <wp:extent cx="943610" cy="94361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F0A76F" w14:textId="77777777" w:rsidR="009B6C79" w:rsidRDefault="00000000">
      <w:pPr>
        <w:widowContro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ĽUBOTICE</w:t>
      </w:r>
    </w:p>
    <w:p w14:paraId="2C544FA0" w14:textId="77777777" w:rsidR="009B6C79" w:rsidRDefault="00000000">
      <w:pPr>
        <w:widowContro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Obecný úrad v Ľuboticiach, Čsl. letcov 2, 080 06  Ľubotice</w:t>
      </w:r>
    </w:p>
    <w:p w14:paraId="397F822B" w14:textId="77777777" w:rsidR="009B6C79" w:rsidRDefault="009B6C79">
      <w:pPr>
        <w:widowControl w:val="0"/>
        <w:rPr>
          <w:color w:val="000000"/>
          <w:sz w:val="22"/>
          <w:szCs w:val="22"/>
        </w:rPr>
      </w:pPr>
    </w:p>
    <w:p w14:paraId="6BB18BAD" w14:textId="77777777" w:rsidR="009B6C79" w:rsidRDefault="009B6C79">
      <w:pPr>
        <w:widowControl w:val="0"/>
        <w:rPr>
          <w:color w:val="000000"/>
          <w:sz w:val="22"/>
          <w:szCs w:val="22"/>
        </w:rPr>
      </w:pPr>
    </w:p>
    <w:p w14:paraId="154866CF" w14:textId="77777777" w:rsidR="009B6C79" w:rsidRDefault="009B6C79">
      <w:pPr>
        <w:ind w:left="6480" w:firstLine="720"/>
      </w:pPr>
    </w:p>
    <w:p w14:paraId="159CC986" w14:textId="77777777" w:rsidR="009B6C79" w:rsidRDefault="009B6C79">
      <w:pPr>
        <w:ind w:left="6480" w:firstLine="720"/>
      </w:pPr>
    </w:p>
    <w:p w14:paraId="3AEBE79B" w14:textId="77777777" w:rsidR="009B6C79" w:rsidRDefault="00000000"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0720FB8E" w14:textId="77777777" w:rsidR="009B6C79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názov a sídlo žiadateľa</w:t>
      </w:r>
    </w:p>
    <w:p w14:paraId="175F2CB0" w14:textId="77777777" w:rsidR="009B6C79" w:rsidRDefault="009B6C79"/>
    <w:p w14:paraId="394214F5" w14:textId="77777777" w:rsidR="009B6C79" w:rsidRDefault="009B6C79">
      <w:pPr>
        <w:ind w:left="6480" w:firstLine="720"/>
      </w:pPr>
    </w:p>
    <w:p w14:paraId="372ADD9C" w14:textId="77777777" w:rsidR="009B6C79" w:rsidRDefault="00000000">
      <w:pPr>
        <w:ind w:left="6480" w:firstLine="720"/>
      </w:pPr>
      <w:r>
        <w:rPr>
          <w:sz w:val="22"/>
          <w:szCs w:val="22"/>
        </w:rPr>
        <w:t>Obec Ľubotice</w:t>
      </w:r>
    </w:p>
    <w:p w14:paraId="02848503" w14:textId="77777777" w:rsidR="009B6C79" w:rsidRDefault="00000000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Čsl. letcov 2</w:t>
      </w:r>
    </w:p>
    <w:p w14:paraId="30EF87AD" w14:textId="77777777" w:rsidR="009B6C79" w:rsidRDefault="00000000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080 06  Ľubotice</w:t>
      </w:r>
    </w:p>
    <w:p w14:paraId="7034CB8B" w14:textId="77777777" w:rsidR="009B6C79" w:rsidRDefault="009B6C79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4"/>
          <w:szCs w:val="24"/>
        </w:rPr>
      </w:pPr>
    </w:p>
    <w:p w14:paraId="34718038" w14:textId="77777777" w:rsidR="009B6C79" w:rsidRDefault="009B6C79">
      <w:pPr>
        <w:widowControl w:val="0"/>
        <w:pBdr>
          <w:bottom w:val="single" w:sz="4" w:space="1" w:color="000000"/>
        </w:pBdr>
        <w:jc w:val="center"/>
        <w:rPr>
          <w:sz w:val="22"/>
          <w:szCs w:val="22"/>
        </w:rPr>
      </w:pPr>
    </w:p>
    <w:p w14:paraId="0150AD67" w14:textId="77777777" w:rsidR="009B6C79" w:rsidRDefault="00000000">
      <w:pPr>
        <w:widowControl w:val="0"/>
        <w:pBdr>
          <w:bottom w:val="single" w:sz="4" w:space="1" w:color="000000"/>
        </w:pBdr>
        <w:jc w:val="center"/>
      </w:pPr>
      <w:r>
        <w:rPr>
          <w:b/>
          <w:color w:val="000000"/>
          <w:sz w:val="22"/>
          <w:szCs w:val="22"/>
        </w:rPr>
        <w:t xml:space="preserve"> Žiadosť o vydanie záväzného stanoviska k začatiu podnikateľskej činnosti a k umiestneniu prevádzky na území obce Ľubotice</w:t>
      </w:r>
    </w:p>
    <w:p w14:paraId="0F18FFB8" w14:textId="77777777" w:rsidR="009B6C79" w:rsidRDefault="009B6C79">
      <w:pPr>
        <w:widowControl w:val="0"/>
        <w:rPr>
          <w:b/>
          <w:color w:val="000000"/>
          <w:sz w:val="22"/>
          <w:szCs w:val="22"/>
        </w:rPr>
      </w:pPr>
    </w:p>
    <w:p w14:paraId="4D16EB45" w14:textId="77777777" w:rsidR="009B6C79" w:rsidRDefault="009B6C79">
      <w:pPr>
        <w:widowControl w:val="0"/>
        <w:rPr>
          <w:b/>
          <w:color w:val="000000"/>
          <w:sz w:val="22"/>
          <w:szCs w:val="22"/>
        </w:rPr>
      </w:pPr>
    </w:p>
    <w:p w14:paraId="034C889B" w14:textId="77777777" w:rsidR="009B6C79" w:rsidRDefault="00000000">
      <w:pPr>
        <w:widowControl w:val="0"/>
      </w:pPr>
      <w:r>
        <w:rPr>
          <w:b/>
          <w:color w:val="000000"/>
          <w:sz w:val="22"/>
          <w:szCs w:val="22"/>
        </w:rPr>
        <w:t xml:space="preserve">Obchodné meno: </w:t>
      </w: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2A214587" w14:textId="77777777" w:rsidR="009B6C79" w:rsidRDefault="009B6C79">
      <w:pPr>
        <w:widowControl w:val="0"/>
        <w:rPr>
          <w:b/>
          <w:color w:val="000000"/>
          <w:sz w:val="22"/>
          <w:szCs w:val="22"/>
        </w:rPr>
      </w:pPr>
    </w:p>
    <w:p w14:paraId="59750DC2" w14:textId="77777777" w:rsidR="009B6C79" w:rsidRDefault="00000000">
      <w:pPr>
        <w:widowControl w:val="0"/>
      </w:pPr>
      <w:r>
        <w:rPr>
          <w:b/>
          <w:color w:val="000000"/>
          <w:sz w:val="22"/>
          <w:szCs w:val="22"/>
        </w:rPr>
        <w:t xml:space="preserve">Sídlo: </w:t>
      </w: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7A9DA16B" w14:textId="77777777" w:rsidR="009B6C79" w:rsidRDefault="009B6C79">
      <w:pPr>
        <w:widowControl w:val="0"/>
        <w:rPr>
          <w:b/>
          <w:color w:val="000000"/>
          <w:sz w:val="22"/>
          <w:szCs w:val="22"/>
        </w:rPr>
      </w:pPr>
    </w:p>
    <w:p w14:paraId="0C466CD3" w14:textId="77777777" w:rsidR="009B6C79" w:rsidRDefault="00000000">
      <w:pPr>
        <w:widowControl w:val="0"/>
      </w:pPr>
      <w:r>
        <w:rPr>
          <w:b/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04C9A450" w14:textId="77777777" w:rsidR="009B6C79" w:rsidRDefault="009B6C79">
      <w:pPr>
        <w:widowControl w:val="0"/>
        <w:rPr>
          <w:b/>
          <w:color w:val="000000"/>
          <w:sz w:val="22"/>
          <w:szCs w:val="22"/>
        </w:rPr>
      </w:pPr>
    </w:p>
    <w:p w14:paraId="46B13361" w14:textId="77777777" w:rsidR="009B6C79" w:rsidRDefault="00000000">
      <w:pPr>
        <w:widowControl w:val="0"/>
      </w:pPr>
      <w:r>
        <w:rPr>
          <w:b/>
          <w:color w:val="000000"/>
          <w:sz w:val="22"/>
          <w:szCs w:val="22"/>
        </w:rPr>
        <w:t xml:space="preserve">Telefónne číslo príp. e-mail: </w:t>
      </w:r>
      <w:r>
        <w:rPr>
          <w:color w:val="000000"/>
          <w:sz w:val="22"/>
          <w:szCs w:val="22"/>
        </w:rPr>
        <w:t>…......................................................................................................................</w:t>
      </w:r>
    </w:p>
    <w:p w14:paraId="170CF16C" w14:textId="77777777" w:rsidR="009B6C79" w:rsidRDefault="009B6C79">
      <w:pPr>
        <w:widowControl w:val="0"/>
        <w:jc w:val="both"/>
      </w:pPr>
    </w:p>
    <w:p w14:paraId="66968643" w14:textId="77777777" w:rsidR="009B6C79" w:rsidRDefault="00000000">
      <w:pPr>
        <w:widowControl w:val="0"/>
        <w:jc w:val="both"/>
      </w:pPr>
      <w:r>
        <w:rPr>
          <w:color w:val="000000"/>
          <w:sz w:val="22"/>
          <w:szCs w:val="22"/>
        </w:rPr>
        <w:t>žiada o vydanie stanoviska k začatiu podnikateľskej činnosti a umiestneniu prevádzky na území obce Ľubotice</w:t>
      </w:r>
    </w:p>
    <w:p w14:paraId="37A9A3DD" w14:textId="77777777" w:rsidR="009B6C79" w:rsidRDefault="009B6C79">
      <w:pPr>
        <w:widowControl w:val="0"/>
        <w:jc w:val="both"/>
        <w:rPr>
          <w:color w:val="000000"/>
          <w:sz w:val="22"/>
          <w:szCs w:val="22"/>
        </w:rPr>
      </w:pPr>
    </w:p>
    <w:p w14:paraId="020021DE" w14:textId="77777777" w:rsidR="009B6C79" w:rsidRDefault="00000000">
      <w:pPr>
        <w:widowControl w:val="0"/>
        <w:jc w:val="both"/>
      </w:pPr>
      <w:r>
        <w:rPr>
          <w:b/>
          <w:color w:val="000000"/>
          <w:sz w:val="22"/>
          <w:szCs w:val="22"/>
        </w:rPr>
        <w:t>na ulici:</w:t>
      </w:r>
      <w:r>
        <w:rPr>
          <w:color w:val="000000"/>
          <w:sz w:val="22"/>
          <w:szCs w:val="22"/>
        </w:rPr>
        <w:t xml:space="preserve"> …........................................................................................................................................................</w:t>
      </w:r>
    </w:p>
    <w:p w14:paraId="5A1FE730" w14:textId="77777777" w:rsidR="009B6C79" w:rsidRDefault="009B6C79">
      <w:pPr>
        <w:widowControl w:val="0"/>
      </w:pPr>
    </w:p>
    <w:p w14:paraId="14F4F65B" w14:textId="77777777" w:rsidR="009B6C79" w:rsidRDefault="00000000">
      <w:pPr>
        <w:widowControl w:val="0"/>
      </w:pPr>
      <w:r>
        <w:rPr>
          <w:b/>
          <w:color w:val="000000"/>
          <w:sz w:val="22"/>
          <w:szCs w:val="22"/>
        </w:rPr>
        <w:t>Prevádzka bude slúžiť /uviesť názov a sortiment/“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49BCA57" w14:textId="77777777" w:rsidR="009B6C79" w:rsidRDefault="009B6C79">
      <w:pPr>
        <w:widowControl w:val="0"/>
      </w:pPr>
    </w:p>
    <w:p w14:paraId="37AE37CF" w14:textId="77777777" w:rsidR="009B6C79" w:rsidRDefault="00000000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19FCFA0" w14:textId="77777777" w:rsidR="009B6C79" w:rsidRDefault="009B6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AECF548" w14:textId="77777777" w:rsidR="009B6C7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Prevádzka bude zriadená:</w:t>
      </w:r>
    </w:p>
    <w:p w14:paraId="4F8AA1EC" w14:textId="77777777" w:rsidR="009B6C7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b/>
          <w:color w:val="000000"/>
          <w:sz w:val="22"/>
          <w:szCs w:val="22"/>
        </w:rPr>
        <w:t>- vo vlastnom objekte</w:t>
      </w:r>
      <w:r>
        <w:rPr>
          <w:color w:val="000000"/>
          <w:sz w:val="22"/>
          <w:szCs w:val="22"/>
        </w:rPr>
        <w:br/>
        <w:t>alebo</w:t>
      </w:r>
    </w:p>
    <w:p w14:paraId="1472C19D" w14:textId="77777777" w:rsidR="009B6C7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b/>
          <w:color w:val="000000"/>
          <w:sz w:val="22"/>
          <w:szCs w:val="22"/>
        </w:rPr>
        <w:t xml:space="preserve">- v prenajatých priestoroch* </w:t>
      </w:r>
      <w:r>
        <w:rPr>
          <w:color w:val="000000"/>
          <w:sz w:val="22"/>
          <w:szCs w:val="22"/>
        </w:rPr>
        <w:t>/doložiť kópiu nájomnej zmluvy/</w:t>
      </w:r>
    </w:p>
    <w:p w14:paraId="117A6693" w14:textId="77777777" w:rsidR="009B6C79" w:rsidRDefault="009B6C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BDD445" w14:textId="77777777" w:rsidR="009B6C79" w:rsidRDefault="00000000">
      <w:pPr>
        <w:rPr>
          <w:sz w:val="22"/>
          <w:szCs w:val="22"/>
        </w:rPr>
      </w:pPr>
      <w:r>
        <w:rPr>
          <w:sz w:val="22"/>
          <w:szCs w:val="22"/>
        </w:rPr>
        <w:t>Prehlasujem, že údaje uvedené v žiadosti a doložené doklady sú vierohodné.</w:t>
      </w:r>
    </w:p>
    <w:p w14:paraId="50851DC0" w14:textId="77777777" w:rsidR="009B6C79" w:rsidRDefault="009B6C79">
      <w:pPr>
        <w:widowControl w:val="0"/>
        <w:rPr>
          <w:sz w:val="22"/>
          <w:szCs w:val="22"/>
        </w:rPr>
      </w:pPr>
    </w:p>
    <w:p w14:paraId="1DD341EB" w14:textId="77777777" w:rsidR="009B6C79" w:rsidRDefault="0000000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V Ľuboticiach dňa …................</w:t>
      </w:r>
    </w:p>
    <w:p w14:paraId="4C948ED1" w14:textId="77777777" w:rsidR="009B6C79" w:rsidRDefault="009B6C79">
      <w:pPr>
        <w:widowControl w:val="0"/>
        <w:rPr>
          <w:sz w:val="22"/>
          <w:szCs w:val="22"/>
        </w:rPr>
      </w:pPr>
    </w:p>
    <w:p w14:paraId="7A37B579" w14:textId="77777777" w:rsidR="009B6C79" w:rsidRDefault="009B6C79">
      <w:pPr>
        <w:widowControl w:val="0"/>
        <w:rPr>
          <w:sz w:val="22"/>
          <w:szCs w:val="22"/>
        </w:rPr>
      </w:pPr>
    </w:p>
    <w:p w14:paraId="4639E316" w14:textId="77777777" w:rsidR="009B6C79" w:rsidRDefault="009B6C79">
      <w:pPr>
        <w:widowControl w:val="0"/>
        <w:rPr>
          <w:sz w:val="22"/>
          <w:szCs w:val="22"/>
        </w:rPr>
      </w:pPr>
    </w:p>
    <w:p w14:paraId="35C98DD9" w14:textId="77777777" w:rsidR="009B6C79" w:rsidRDefault="00000000">
      <w:pPr>
        <w:widowControl w:val="0"/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</w:t>
      </w:r>
    </w:p>
    <w:p w14:paraId="105382EB" w14:textId="77777777" w:rsidR="009B6C79" w:rsidRDefault="00000000">
      <w:pPr>
        <w:widowControl w:val="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podpis a pečiatka</w:t>
      </w:r>
    </w:p>
    <w:p w14:paraId="50954422" w14:textId="77777777" w:rsidR="008352F5" w:rsidRDefault="008352F5">
      <w:pPr>
        <w:widowControl w:val="0"/>
        <w:jc w:val="both"/>
        <w:rPr>
          <w:b/>
          <w:sz w:val="22"/>
          <w:szCs w:val="22"/>
        </w:rPr>
      </w:pPr>
    </w:p>
    <w:p w14:paraId="6ED236FA" w14:textId="0D675785" w:rsidR="009B6C79" w:rsidRDefault="0000000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 žiadosti je potrebné doložiť:</w:t>
      </w:r>
    </w:p>
    <w:p w14:paraId="11940B36" w14:textId="77777777" w:rsidR="009B6C79" w:rsidRDefault="00000000">
      <w:pPr>
        <w:numPr>
          <w:ilvl w:val="0"/>
          <w:numId w:val="2"/>
        </w:numPr>
        <w:tabs>
          <w:tab w:val="left" w:pos="2160"/>
        </w:tabs>
      </w:pPr>
      <w:r>
        <w:rPr>
          <w:color w:val="000000"/>
          <w:sz w:val="22"/>
          <w:szCs w:val="22"/>
        </w:rPr>
        <w:t xml:space="preserve">nájomnú zmluvu, príp. </w:t>
      </w:r>
      <w:r>
        <w:rPr>
          <w:strike/>
          <w:color w:val="000000"/>
          <w:sz w:val="22"/>
          <w:szCs w:val="22"/>
        </w:rPr>
        <w:t>list vlastníctva na nebytový priestor</w:t>
      </w:r>
    </w:p>
    <w:p w14:paraId="777EC9CA" w14:textId="77777777" w:rsidR="009B6C79" w:rsidRDefault="00000000">
      <w:pPr>
        <w:numPr>
          <w:ilvl w:val="0"/>
          <w:numId w:val="2"/>
        </w:numPr>
        <w:tabs>
          <w:tab w:val="left" w:pos="2160"/>
        </w:tabs>
        <w:rPr>
          <w:strike/>
          <w:color w:val="000000"/>
        </w:rPr>
      </w:pPr>
      <w:r>
        <w:rPr>
          <w:strike/>
          <w:color w:val="000000"/>
          <w:sz w:val="22"/>
          <w:szCs w:val="22"/>
        </w:rPr>
        <w:t>právoplatné kolaudačné rozhodnutie, príp. rozhodnutie o zmene účelu NP</w:t>
      </w:r>
    </w:p>
    <w:p w14:paraId="56104CE8" w14:textId="77777777" w:rsidR="009B6C79" w:rsidRDefault="00000000">
      <w:pPr>
        <w:numPr>
          <w:ilvl w:val="0"/>
          <w:numId w:val="2"/>
        </w:numPr>
        <w:tabs>
          <w:tab w:val="left" w:pos="2160"/>
        </w:tabs>
        <w:rPr>
          <w:strike/>
          <w:color w:val="000000"/>
        </w:rPr>
      </w:pPr>
      <w:r>
        <w:rPr>
          <w:strike/>
          <w:color w:val="000000"/>
          <w:sz w:val="22"/>
          <w:szCs w:val="22"/>
        </w:rPr>
        <w:t>živnostenský list, príp. výpis z Obchodného registra</w:t>
      </w:r>
    </w:p>
    <w:p w14:paraId="4A634A4E" w14:textId="77777777" w:rsidR="009B6C79" w:rsidRDefault="009B6C79">
      <w:pPr>
        <w:tabs>
          <w:tab w:val="left" w:pos="2520"/>
        </w:tabs>
        <w:ind w:left="360" w:hanging="360"/>
        <w:rPr>
          <w:color w:val="000000"/>
          <w:sz w:val="22"/>
          <w:szCs w:val="22"/>
        </w:rPr>
      </w:pPr>
    </w:p>
    <w:p w14:paraId="5E266CFF" w14:textId="77777777" w:rsidR="009B6C79" w:rsidRDefault="009B6C79">
      <w:pPr>
        <w:widowControl w:val="0"/>
        <w:tabs>
          <w:tab w:val="left" w:pos="2520"/>
        </w:tabs>
        <w:ind w:left="360" w:hanging="360"/>
        <w:jc w:val="both"/>
        <w:rPr>
          <w:color w:val="000000"/>
          <w:sz w:val="22"/>
          <w:szCs w:val="22"/>
        </w:rPr>
      </w:pPr>
    </w:p>
    <w:p w14:paraId="03306A9A" w14:textId="77777777" w:rsidR="009B6C79" w:rsidRDefault="009B6C79">
      <w:pPr>
        <w:widowControl w:val="0"/>
        <w:tabs>
          <w:tab w:val="left" w:pos="2520"/>
        </w:tabs>
        <w:ind w:left="360" w:hanging="360"/>
        <w:jc w:val="both"/>
        <w:rPr>
          <w:color w:val="000000"/>
          <w:sz w:val="22"/>
          <w:szCs w:val="22"/>
        </w:rPr>
      </w:pPr>
    </w:p>
    <w:p w14:paraId="73764200" w14:textId="77777777" w:rsidR="009B6C79" w:rsidRDefault="009B6C79">
      <w:pPr>
        <w:widowControl w:val="0"/>
        <w:tabs>
          <w:tab w:val="left" w:pos="2520"/>
        </w:tabs>
        <w:ind w:left="360" w:hanging="360"/>
        <w:jc w:val="both"/>
        <w:rPr>
          <w:color w:val="000000"/>
          <w:sz w:val="22"/>
          <w:szCs w:val="22"/>
        </w:rPr>
      </w:pPr>
    </w:p>
    <w:p w14:paraId="1ACEF2B7" w14:textId="77777777" w:rsidR="009B6C79" w:rsidRDefault="00000000">
      <w:pPr>
        <w:widowControl w:val="0"/>
        <w:tabs>
          <w:tab w:val="left" w:pos="2520"/>
        </w:tabs>
        <w:ind w:left="360"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Poznámka</w:t>
      </w:r>
    </w:p>
    <w:p w14:paraId="10421280" w14:textId="5EC38237" w:rsidR="009B6C79" w:rsidRDefault="00000000">
      <w:pPr>
        <w:widowControl w:val="0"/>
        <w:tabs>
          <w:tab w:val="left" w:pos="720"/>
        </w:tabs>
        <w:jc w:val="both"/>
      </w:pPr>
      <w:r>
        <w:rPr>
          <w:b/>
          <w:color w:val="000000"/>
          <w:sz w:val="22"/>
          <w:szCs w:val="22"/>
        </w:rPr>
        <w:t xml:space="preserve">Za vydanie záväzného stanoviska </w:t>
      </w:r>
      <w:r>
        <w:rPr>
          <w:color w:val="000000"/>
          <w:sz w:val="22"/>
          <w:szCs w:val="22"/>
        </w:rPr>
        <w:t xml:space="preserve">k začatiu podnikateľskej činnosti a k umiestneniu prevádzky na území obce Ľubotice sa v zmysle </w:t>
      </w:r>
      <w:r w:rsidR="008352F5">
        <w:rPr>
          <w:color w:val="000000"/>
          <w:sz w:val="22"/>
          <w:szCs w:val="22"/>
        </w:rPr>
        <w:t>Sadzobníka</w:t>
      </w:r>
      <w:r>
        <w:rPr>
          <w:color w:val="000000"/>
          <w:sz w:val="22"/>
          <w:szCs w:val="22"/>
        </w:rPr>
        <w:t xml:space="preserve">  úhrad za služby poskytované obcou Ľubotice platí poplatok </w:t>
      </w:r>
      <w:r w:rsidR="008352F5" w:rsidRPr="008352F5">
        <w:rPr>
          <w:b/>
          <w:bCs/>
          <w:color w:val="000000"/>
          <w:sz w:val="22"/>
          <w:szCs w:val="22"/>
        </w:rPr>
        <w:t>2,-</w:t>
      </w:r>
      <w:r w:rsidRPr="008352F5">
        <w:rPr>
          <w:b/>
          <w:bCs/>
          <w:color w:val="000000"/>
          <w:sz w:val="22"/>
          <w:szCs w:val="22"/>
        </w:rPr>
        <w:t xml:space="preserve"> €.</w:t>
      </w:r>
    </w:p>
    <w:sectPr w:rsidR="009B6C79">
      <w:pgSz w:w="12240" w:h="15840"/>
      <w:pgMar w:top="993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24C74"/>
    <w:multiLevelType w:val="multilevel"/>
    <w:tmpl w:val="AB92A85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3B43FA"/>
    <w:multiLevelType w:val="multilevel"/>
    <w:tmpl w:val="FF5AA5A4"/>
    <w:lvl w:ilvl="0">
      <w:start w:val="1"/>
      <w:numFmt w:val="bullet"/>
      <w:lvlText w:val="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2921519">
    <w:abstractNumId w:val="0"/>
  </w:num>
  <w:num w:numId="2" w16cid:durableId="154339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79"/>
    <w:rsid w:val="008352F5"/>
    <w:rsid w:val="009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AC9"/>
  <w15:docId w15:val="{0E6486F1-EBE3-46FD-9D0D-43657EA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Beáta Bajužíková</cp:lastModifiedBy>
  <cp:revision>3</cp:revision>
  <cp:lastPrinted>2023-10-27T06:35:00Z</cp:lastPrinted>
  <dcterms:created xsi:type="dcterms:W3CDTF">2023-10-27T06:32:00Z</dcterms:created>
  <dcterms:modified xsi:type="dcterms:W3CDTF">2023-10-27T06:36:00Z</dcterms:modified>
</cp:coreProperties>
</file>